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DDB03" w14:textId="24799178" w:rsidR="001744D7" w:rsidRDefault="002073DC" w:rsidP="002073DC">
      <w:pPr>
        <w:pStyle w:val="Heading1"/>
        <w:rPr>
          <w:lang w:val="en-GB"/>
        </w:rPr>
      </w:pPr>
      <w:r>
        <w:rPr>
          <w:lang w:val="en-GB"/>
        </w:rPr>
        <w:t>Business card template</w:t>
      </w:r>
    </w:p>
    <w:p w14:paraId="66CE76E4" w14:textId="77777777" w:rsidR="002073DC" w:rsidRDefault="002073DC" w:rsidP="002073DC"/>
    <w:p w14:paraId="19B401EA" w14:textId="6E0F9CB4" w:rsidR="002073DC" w:rsidRDefault="002073DC" w:rsidP="002073DC">
      <w:r>
        <w:t>Template – to be designed</w:t>
      </w:r>
      <w:r w:rsidR="006D138B">
        <w:t xml:space="preserve"> to standard business card specifications</w:t>
      </w:r>
      <w:r>
        <w:t xml:space="preserve"> with </w:t>
      </w:r>
      <w:proofErr w:type="spellStart"/>
      <w:r>
        <w:t>WaterSafe</w:t>
      </w:r>
      <w:proofErr w:type="spellEnd"/>
      <w:r>
        <w:t xml:space="preserve"> logo and space for</w:t>
      </w:r>
      <w:r w:rsidR="00C46398">
        <w:t xml:space="preserve"> two other logos - </w:t>
      </w:r>
      <w:proofErr w:type="spellStart"/>
      <w:r w:rsidR="00C46398">
        <w:t>eg</w:t>
      </w:r>
      <w:proofErr w:type="spellEnd"/>
      <w:r>
        <w:t xml:space="preserve"> member scheme logo (SNIPEF </w:t>
      </w:r>
      <w:proofErr w:type="spellStart"/>
      <w:r>
        <w:t>etc</w:t>
      </w:r>
      <w:proofErr w:type="spellEnd"/>
      <w:r>
        <w:t xml:space="preserve">) and Gas Safe logo </w:t>
      </w:r>
    </w:p>
    <w:p w14:paraId="6A33F114" w14:textId="77777777" w:rsidR="002E5D06" w:rsidRDefault="002E5D06" w:rsidP="002073DC"/>
    <w:p w14:paraId="75B0173C" w14:textId="77777777" w:rsidR="002073DC" w:rsidRDefault="002073DC" w:rsidP="002073DC"/>
    <w:p w14:paraId="4676ECB2" w14:textId="0AA1D90A" w:rsidR="002073DC" w:rsidRPr="00C46398" w:rsidRDefault="002073DC" w:rsidP="002073DC">
      <w:pPr>
        <w:rPr>
          <w:i/>
        </w:rPr>
      </w:pPr>
      <w:r w:rsidRPr="00C46398">
        <w:rPr>
          <w:i/>
        </w:rPr>
        <w:t>Company name</w:t>
      </w:r>
    </w:p>
    <w:p w14:paraId="5B6346D9" w14:textId="67FB9961" w:rsidR="002073DC" w:rsidRDefault="002073DC" w:rsidP="002073DC">
      <w:r>
        <w:t xml:space="preserve">Approved member of </w:t>
      </w:r>
      <w:proofErr w:type="spellStart"/>
      <w:r>
        <w:t>WaterSafe</w:t>
      </w:r>
      <w:proofErr w:type="spellEnd"/>
      <w:r>
        <w:t xml:space="preserve"> </w:t>
      </w:r>
    </w:p>
    <w:p w14:paraId="38F62ABF" w14:textId="77777777" w:rsidR="002073DC" w:rsidRDefault="002073DC" w:rsidP="002073DC"/>
    <w:p w14:paraId="6C403EEE" w14:textId="10E88302" w:rsidR="002073DC" w:rsidRPr="00C46398" w:rsidRDefault="002073DC" w:rsidP="002073DC">
      <w:pPr>
        <w:rPr>
          <w:i/>
        </w:rPr>
      </w:pPr>
      <w:r w:rsidRPr="00C46398">
        <w:rPr>
          <w:i/>
        </w:rPr>
        <w:t>Name (first and surname)</w:t>
      </w:r>
    </w:p>
    <w:p w14:paraId="77BB2E90" w14:textId="1EF86580" w:rsidR="002073DC" w:rsidRPr="00C46398" w:rsidRDefault="00B154D7" w:rsidP="002073DC">
      <w:pPr>
        <w:rPr>
          <w:i/>
        </w:rPr>
      </w:pPr>
      <w:r w:rsidRPr="00C46398">
        <w:rPr>
          <w:i/>
        </w:rPr>
        <w:t>Professional Occupation</w:t>
      </w:r>
      <w:r w:rsidR="002073DC" w:rsidRPr="00C46398">
        <w:rPr>
          <w:i/>
        </w:rPr>
        <w:t xml:space="preserve"> (</w:t>
      </w:r>
      <w:proofErr w:type="spellStart"/>
      <w:r w:rsidR="002073DC" w:rsidRPr="00C46398">
        <w:rPr>
          <w:i/>
        </w:rPr>
        <w:t>eg</w:t>
      </w:r>
      <w:proofErr w:type="spellEnd"/>
      <w:r w:rsidR="002073DC" w:rsidRPr="00C46398">
        <w:rPr>
          <w:i/>
        </w:rPr>
        <w:t xml:space="preserve"> Plumbing and heating engineer)</w:t>
      </w:r>
    </w:p>
    <w:p w14:paraId="0D13BA92" w14:textId="319A3D18" w:rsidR="002073DC" w:rsidRPr="00C46398" w:rsidRDefault="002073DC" w:rsidP="002073DC">
      <w:pPr>
        <w:rPr>
          <w:i/>
        </w:rPr>
      </w:pPr>
      <w:r w:rsidRPr="00C46398">
        <w:rPr>
          <w:i/>
        </w:rPr>
        <w:t>Address</w:t>
      </w:r>
    </w:p>
    <w:p w14:paraId="48E91A14" w14:textId="1B603536" w:rsidR="002073DC" w:rsidRPr="00C46398" w:rsidRDefault="002073DC" w:rsidP="002073DC">
      <w:pPr>
        <w:rPr>
          <w:i/>
        </w:rPr>
      </w:pPr>
      <w:r w:rsidRPr="00C46398">
        <w:rPr>
          <w:i/>
        </w:rPr>
        <w:t>Phone</w:t>
      </w:r>
      <w:r w:rsidRPr="00C46398">
        <w:rPr>
          <w:i/>
        </w:rPr>
        <w:br/>
        <w:t>Email</w:t>
      </w:r>
    </w:p>
    <w:p w14:paraId="34221A85" w14:textId="14D25B01" w:rsidR="002073DC" w:rsidRPr="00C46398" w:rsidRDefault="002073DC" w:rsidP="002073DC">
      <w:pPr>
        <w:rPr>
          <w:i/>
        </w:rPr>
      </w:pPr>
      <w:bookmarkStart w:id="0" w:name="_GoBack"/>
      <w:r w:rsidRPr="00C46398">
        <w:rPr>
          <w:i/>
        </w:rPr>
        <w:t>Website (if don’t have own website then add watersafe.org.uk)</w:t>
      </w:r>
    </w:p>
    <w:bookmarkEnd w:id="0"/>
    <w:p w14:paraId="42F69B40" w14:textId="77777777" w:rsidR="002073DC" w:rsidRDefault="002073DC" w:rsidP="002073DC"/>
    <w:p w14:paraId="7B41FA2C" w14:textId="77777777" w:rsidR="002073DC" w:rsidRDefault="002073DC" w:rsidP="002073DC"/>
    <w:p w14:paraId="5A331B6D" w14:textId="77777777" w:rsidR="002073DC" w:rsidRPr="002073DC" w:rsidRDefault="002073DC" w:rsidP="002073DC"/>
    <w:sectPr w:rsidR="002073DC" w:rsidRPr="002073DC" w:rsidSect="003C170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F5"/>
    <w:rsid w:val="002073DC"/>
    <w:rsid w:val="002E5D06"/>
    <w:rsid w:val="003C170A"/>
    <w:rsid w:val="006D138B"/>
    <w:rsid w:val="00AA1BF5"/>
    <w:rsid w:val="00B154D7"/>
    <w:rsid w:val="00C46398"/>
    <w:rsid w:val="00E9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2BAA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3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3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351</Characters>
  <Application>Microsoft Macintosh Word</Application>
  <DocSecurity>0</DocSecurity>
  <Lines>2</Lines>
  <Paragraphs>1</Paragraphs>
  <ScaleCrop>false</ScaleCrop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Burgess</dc:creator>
  <cp:keywords/>
  <dc:description/>
  <cp:lastModifiedBy>Rebecca Burgess</cp:lastModifiedBy>
  <cp:revision>6</cp:revision>
  <dcterms:created xsi:type="dcterms:W3CDTF">2017-01-31T17:41:00Z</dcterms:created>
  <dcterms:modified xsi:type="dcterms:W3CDTF">2017-02-25T17:33:00Z</dcterms:modified>
</cp:coreProperties>
</file>